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ascii="黑体" w:hAnsi="黑体" w:eastAsia="黑体"/>
          <w:bCs/>
          <w:sz w:val="28"/>
          <w:szCs w:val="28"/>
        </w:rPr>
      </w:pPr>
      <w:bookmarkStart w:id="6" w:name="_GoBack"/>
      <w:bookmarkEnd w:id="6"/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ascii="黑体" w:hAnsi="黑体" w:eastAsia="黑体"/>
          <w:bCs/>
          <w:sz w:val="28"/>
          <w:szCs w:val="28"/>
        </w:rPr>
        <w:t>1</w:t>
      </w:r>
    </w:p>
    <w:p>
      <w:pPr>
        <w:spacing w:line="440" w:lineRule="exact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全国石油和化工行业质量管理小组活动登记备案信息汇总表（样表）</w:t>
      </w:r>
    </w:p>
    <w:p>
      <w:pPr>
        <w:tabs>
          <w:tab w:val="left" w:pos="525"/>
          <w:tab w:val="left" w:pos="840"/>
        </w:tabs>
        <w:spacing w:after="10"/>
        <w:ind w:left="-735" w:leftChars="-350"/>
        <w:jc w:val="center"/>
        <w:rPr>
          <w:rFonts w:eastAsia="黑体"/>
          <w:spacing w:val="-20"/>
          <w:vertAlign w:val="subscript"/>
        </w:rPr>
      </w:pPr>
      <w:r>
        <w:rPr>
          <w:rFonts w:hint="eastAsia" w:eastAsia="黑体"/>
        </w:rPr>
        <w:t>申报单位：</w:t>
      </w:r>
      <w:r>
        <w:rPr>
          <w:rFonts w:hint="eastAsia" w:eastAsia="黑体"/>
          <w:spacing w:val="-20"/>
          <w:vertAlign w:val="subscript"/>
        </w:rPr>
        <w:t>------------------------------------------</w:t>
      </w:r>
      <w:r>
        <w:rPr>
          <w:rFonts w:hint="eastAsia" w:eastAsia="黑体"/>
        </w:rPr>
        <w:t>联系人：</w:t>
      </w:r>
      <w:r>
        <w:rPr>
          <w:rFonts w:hint="eastAsia" w:eastAsia="黑体"/>
          <w:spacing w:val="-20"/>
          <w:vertAlign w:val="subscript"/>
        </w:rPr>
        <w:t xml:space="preserve"> -------------------------------------------------         </w:t>
      </w:r>
      <w:r>
        <w:rPr>
          <w:rFonts w:hint="eastAsia" w:eastAsia="黑体"/>
        </w:rPr>
        <w:t>联系电话：</w:t>
      </w:r>
      <w:r>
        <w:rPr>
          <w:rFonts w:hint="eastAsia" w:eastAsia="黑体"/>
          <w:spacing w:val="-20"/>
          <w:vertAlign w:val="subscript"/>
        </w:rPr>
        <w:t>--------------------------------------------</w:t>
      </w:r>
      <w:bookmarkStart w:id="0" w:name="_Hlk60853272"/>
      <w:r>
        <w:rPr>
          <w:rFonts w:ascii="黑体" w:hAnsi="黑体" w:eastAsia="黑体"/>
        </w:rPr>
        <w:t>E-mail</w:t>
      </w:r>
      <w:r>
        <w:rPr>
          <w:rFonts w:hint="eastAsia" w:ascii="黑体" w:hAnsi="黑体" w:eastAsia="黑体"/>
        </w:rPr>
        <w:t>：</w:t>
      </w:r>
      <w:r>
        <w:rPr>
          <w:rFonts w:hint="eastAsia" w:eastAsia="黑体"/>
          <w:spacing w:val="-20"/>
          <w:vertAlign w:val="subscript"/>
        </w:rPr>
        <w:t>-----------------------------------------------</w:t>
      </w:r>
      <w:bookmarkEnd w:id="0"/>
    </w:p>
    <w:p>
      <w:pPr>
        <w:tabs>
          <w:tab w:val="left" w:pos="525"/>
          <w:tab w:val="left" w:pos="840"/>
        </w:tabs>
        <w:spacing w:after="10"/>
        <w:ind w:left="-735" w:leftChars="-350"/>
        <w:jc w:val="center"/>
        <w:rPr>
          <w:rFonts w:eastAsia="黑体"/>
        </w:rPr>
      </w:pPr>
      <w:bookmarkStart w:id="1" w:name="_Hlk60854542"/>
      <w:r>
        <w:rPr>
          <w:rFonts w:hint="eastAsia" w:eastAsia="黑体"/>
        </w:rPr>
        <w:t>本单位2</w:t>
      </w:r>
      <w:r>
        <w:rPr>
          <w:rFonts w:eastAsia="黑体"/>
        </w:rPr>
        <w:t>02</w:t>
      </w:r>
      <w:r>
        <w:rPr>
          <w:rFonts w:hint="eastAsia" w:eastAsia="黑体"/>
          <w:lang w:val="en-US" w:eastAsia="zh-CN"/>
        </w:rPr>
        <w:t>3</w:t>
      </w:r>
      <w:r>
        <w:rPr>
          <w:rFonts w:hint="eastAsia" w:eastAsia="黑体"/>
        </w:rPr>
        <w:t>年登记注册开展质量管理小组活动的小组数：</w:t>
      </w:r>
      <w:bookmarkEnd w:id="1"/>
      <w:r>
        <w:rPr>
          <w:rFonts w:hint="eastAsia" w:eastAsia="黑体"/>
          <w:u w:val="single"/>
          <w:lang w:val="en-US" w:eastAsia="zh-CN"/>
        </w:rPr>
        <w:t xml:space="preserve">   </w:t>
      </w:r>
      <w:r>
        <w:rPr>
          <w:rFonts w:hint="eastAsia" w:eastAsia="黑体"/>
        </w:rPr>
        <w:t>个</w:t>
      </w:r>
    </w:p>
    <w:tbl>
      <w:tblPr>
        <w:tblStyle w:val="6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594"/>
        <w:gridCol w:w="1327"/>
        <w:gridCol w:w="1327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jc w:val="center"/>
            </w:pPr>
            <w:bookmarkStart w:id="2" w:name="_Hlk60853082"/>
            <w:r>
              <w:rPr>
                <w:rFonts w:hint="eastAsia"/>
              </w:rPr>
              <w:t>序号</w:t>
            </w:r>
          </w:p>
        </w:tc>
        <w:tc>
          <w:tcPr>
            <w:tcW w:w="132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32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小组名称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所属企业名称</w:t>
            </w:r>
          </w:p>
        </w:tc>
        <w:tc>
          <w:tcPr>
            <w:tcW w:w="132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小组人数</w:t>
            </w:r>
          </w:p>
        </w:tc>
        <w:tc>
          <w:tcPr>
            <w:tcW w:w="132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小组长姓名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小组成立日期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</w:tr>
      <w:bookmarkEnd w:id="2"/>
    </w:tbl>
    <w:p>
      <w:pPr>
        <w:snapToGrid w:val="0"/>
        <w:spacing w:line="240" w:lineRule="atLeast"/>
        <w:ind w:firstLine="2250" w:firstLineChars="1250"/>
        <w:jc w:val="left"/>
        <w:rPr>
          <w:rFonts w:ascii="仿宋_GB2312" w:hAnsi="宋体" w:eastAsia="仿宋_GB2312"/>
          <w:bCs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注：</w:t>
      </w:r>
      <w:r>
        <w:rPr>
          <w:rFonts w:hint="eastAsia" w:ascii="仿宋_GB2312" w:hAnsi="宋体" w:eastAsia="仿宋_GB2312"/>
          <w:bCs/>
          <w:sz w:val="18"/>
          <w:szCs w:val="18"/>
        </w:rPr>
        <w:t>1.</w:t>
      </w:r>
      <w:bookmarkStart w:id="3" w:name="_Hlk60854696"/>
      <w:r>
        <w:rPr>
          <w:rFonts w:hint="eastAsia" w:ascii="仿宋_GB2312" w:hAnsi="宋体" w:eastAsia="仿宋_GB2312"/>
          <w:bCs/>
          <w:sz w:val="18"/>
          <w:szCs w:val="18"/>
        </w:rPr>
        <w:t>申报单位名称以公章为准</w:t>
      </w:r>
      <w:bookmarkEnd w:id="3"/>
      <w:r>
        <w:rPr>
          <w:rFonts w:hint="eastAsia" w:ascii="仿宋_GB2312" w:hAnsi="宋体" w:eastAsia="仿宋_GB2312"/>
          <w:bCs/>
          <w:sz w:val="18"/>
          <w:szCs w:val="18"/>
        </w:rPr>
        <w:t>；</w:t>
      </w:r>
      <w:r>
        <w:rPr>
          <w:rFonts w:hint="eastAsia" w:ascii="仿宋_GB2312" w:eastAsia="仿宋_GB2312"/>
          <w:sz w:val="18"/>
          <w:szCs w:val="18"/>
        </w:rPr>
        <w:t>所属</w:t>
      </w:r>
      <w:r>
        <w:rPr>
          <w:rFonts w:hint="eastAsia" w:ascii="仿宋_GB2312" w:hAnsi="宋体" w:eastAsia="仿宋_GB2312"/>
          <w:bCs/>
          <w:sz w:val="18"/>
          <w:szCs w:val="18"/>
        </w:rPr>
        <w:t>企业即为小组所在单位，单位名称应与公章一致。</w:t>
      </w:r>
    </w:p>
    <w:p>
      <w:pPr>
        <w:ind w:firstLine="2610" w:firstLineChars="1450"/>
        <w:jc w:val="left"/>
        <w:rPr>
          <w:rFonts w:eastAsia="黑体"/>
          <w:sz w:val="28"/>
          <w:szCs w:val="28"/>
        </w:rPr>
      </w:pPr>
      <w:r>
        <w:rPr>
          <w:rFonts w:hint="eastAsia" w:ascii="仿宋_GB2312" w:hAnsi="宋体" w:eastAsia="仿宋_GB2312"/>
          <w:bCs/>
          <w:sz w:val="18"/>
          <w:szCs w:val="18"/>
        </w:rPr>
        <w:t>2.填写内容应简明扼要，准确无误。</w:t>
      </w:r>
      <w:bookmarkStart w:id="4" w:name="_Hlk60854947"/>
      <w:r>
        <w:rPr>
          <w:rFonts w:hint="eastAsia" w:ascii="仿宋_GB2312" w:hAnsi="宋体" w:eastAsia="仿宋_GB2312"/>
          <w:bCs/>
          <w:sz w:val="18"/>
          <w:szCs w:val="18"/>
        </w:rPr>
        <w:t>后续成果申报时直接从系统备案信息中提取上述内容，不得更改。</w:t>
      </w:r>
      <w:bookmarkEnd w:id="4"/>
    </w:p>
    <w:p>
      <w:pPr>
        <w:snapToGrid w:val="0"/>
        <w:spacing w:line="240" w:lineRule="atLeast"/>
        <w:rPr>
          <w:rFonts w:hint="eastAsia" w:ascii="黑体" w:hAnsi="黑体" w:eastAsia="黑体"/>
          <w:bCs/>
          <w:sz w:val="28"/>
          <w:szCs w:val="28"/>
        </w:rPr>
      </w:pPr>
    </w:p>
    <w:p>
      <w:pPr>
        <w:snapToGrid w:val="0"/>
        <w:spacing w:line="240" w:lineRule="atLeas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ascii="黑体" w:hAnsi="黑体" w:eastAsia="黑体"/>
          <w:bCs/>
          <w:sz w:val="28"/>
          <w:szCs w:val="28"/>
        </w:rPr>
        <w:t>2</w:t>
      </w:r>
    </w:p>
    <w:p>
      <w:pPr>
        <w:spacing w:line="440" w:lineRule="exact"/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5" w:name="_Hlk60903667"/>
      <w:r>
        <w:rPr>
          <w:rFonts w:hint="eastAsia" w:ascii="宋体" w:hAnsi="宋体" w:eastAsia="宋体"/>
          <w:b/>
          <w:bCs/>
          <w:sz w:val="32"/>
          <w:szCs w:val="32"/>
        </w:rPr>
        <w:t>全国石油和化工行业质量信得过班组建设活动登记备案信息汇总表</w:t>
      </w:r>
      <w:bookmarkEnd w:id="5"/>
      <w:r>
        <w:rPr>
          <w:rFonts w:hint="eastAsia" w:ascii="宋体" w:hAnsi="宋体" w:eastAsia="宋体"/>
          <w:b/>
          <w:bCs/>
          <w:sz w:val="32"/>
          <w:szCs w:val="32"/>
        </w:rPr>
        <w:t>（样表）</w:t>
      </w:r>
    </w:p>
    <w:p>
      <w:pPr>
        <w:tabs>
          <w:tab w:val="left" w:pos="525"/>
          <w:tab w:val="left" w:pos="840"/>
        </w:tabs>
        <w:spacing w:after="10"/>
        <w:ind w:left="-735" w:leftChars="-350" w:firstLine="1470" w:firstLineChars="700"/>
        <w:jc w:val="center"/>
        <w:rPr>
          <w:rFonts w:eastAsia="黑体"/>
          <w:spacing w:val="-20"/>
          <w:vertAlign w:val="subscript"/>
        </w:rPr>
      </w:pPr>
      <w:r>
        <w:rPr>
          <w:rFonts w:hint="eastAsia" w:eastAsia="黑体"/>
        </w:rPr>
        <w:t>申报单位：</w:t>
      </w:r>
      <w:r>
        <w:rPr>
          <w:rFonts w:hint="eastAsia" w:eastAsia="黑体"/>
          <w:spacing w:val="-20"/>
          <w:vertAlign w:val="subscript"/>
        </w:rPr>
        <w:t>-------------------------------------------------------</w:t>
      </w:r>
      <w:r>
        <w:rPr>
          <w:rFonts w:hint="eastAsia" w:eastAsia="黑体"/>
        </w:rPr>
        <w:t>联系人：</w:t>
      </w:r>
      <w:r>
        <w:rPr>
          <w:rFonts w:hint="eastAsia" w:eastAsia="黑体"/>
          <w:spacing w:val="-20"/>
          <w:vertAlign w:val="subscript"/>
        </w:rPr>
        <w:t xml:space="preserve"> -------------------------------------------      </w:t>
      </w:r>
      <w:r>
        <w:rPr>
          <w:rFonts w:hint="eastAsia" w:eastAsia="黑体"/>
        </w:rPr>
        <w:t>联系电话：</w:t>
      </w:r>
      <w:r>
        <w:rPr>
          <w:rFonts w:hint="eastAsia" w:eastAsia="黑体"/>
          <w:spacing w:val="-20"/>
          <w:vertAlign w:val="subscript"/>
        </w:rPr>
        <w:t xml:space="preserve">-----------------------------------------  </w:t>
      </w:r>
      <w:r>
        <w:rPr>
          <w:rFonts w:ascii="黑体" w:hAnsi="黑体" w:eastAsia="黑体"/>
        </w:rPr>
        <w:t>E-mail</w:t>
      </w:r>
      <w:r>
        <w:rPr>
          <w:rFonts w:hint="eastAsia" w:ascii="黑体" w:hAnsi="黑体" w:eastAsia="黑体"/>
        </w:rPr>
        <w:t>：</w:t>
      </w:r>
      <w:r>
        <w:rPr>
          <w:rFonts w:hint="eastAsia" w:eastAsia="黑体"/>
          <w:spacing w:val="-20"/>
          <w:vertAlign w:val="subscript"/>
        </w:rPr>
        <w:t>-----------------------------------------------</w:t>
      </w:r>
    </w:p>
    <w:p>
      <w:pPr>
        <w:tabs>
          <w:tab w:val="left" w:pos="525"/>
          <w:tab w:val="left" w:pos="840"/>
        </w:tabs>
        <w:spacing w:after="10"/>
        <w:ind w:left="-735" w:leftChars="-350" w:firstLine="1470" w:firstLineChars="700"/>
        <w:jc w:val="center"/>
        <w:rPr>
          <w:rFonts w:eastAsia="黑体"/>
          <w:spacing w:val="-20"/>
          <w:vertAlign w:val="subscript"/>
        </w:rPr>
      </w:pPr>
      <w:r>
        <w:rPr>
          <w:rFonts w:hint="eastAsia" w:eastAsia="黑体"/>
        </w:rPr>
        <w:t>本单位2</w:t>
      </w:r>
      <w:r>
        <w:rPr>
          <w:rFonts w:eastAsia="黑体"/>
        </w:rPr>
        <w:t>02</w:t>
      </w:r>
      <w:r>
        <w:rPr>
          <w:rFonts w:hint="eastAsia" w:eastAsia="黑体"/>
          <w:lang w:val="en-US" w:eastAsia="zh-CN"/>
        </w:rPr>
        <w:t>3</w:t>
      </w:r>
      <w:r>
        <w:rPr>
          <w:rFonts w:hint="eastAsia" w:eastAsia="黑体"/>
        </w:rPr>
        <w:t>年登记开展质量信得过班组建设活动的班组数：</w:t>
      </w:r>
      <w:r>
        <w:rPr>
          <w:rFonts w:hint="eastAsia" w:eastAsia="黑体"/>
          <w:u w:val="single"/>
          <w:lang w:val="en-US" w:eastAsia="zh-CN"/>
        </w:rPr>
        <w:t xml:space="preserve">   </w:t>
      </w:r>
      <w:r>
        <w:rPr>
          <w:rFonts w:hint="eastAsia" w:eastAsia="黑体"/>
        </w:rPr>
        <w:t>个</w:t>
      </w:r>
    </w:p>
    <w:tbl>
      <w:tblPr>
        <w:tblStyle w:val="6"/>
        <w:tblW w:w="9817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364"/>
        <w:gridCol w:w="1848"/>
        <w:gridCol w:w="1170"/>
        <w:gridCol w:w="1482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班组名称</w:t>
            </w:r>
          </w:p>
        </w:tc>
        <w:tc>
          <w:tcPr>
            <w:tcW w:w="18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所属企业名称</w:t>
            </w: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班组人数</w:t>
            </w:r>
          </w:p>
        </w:tc>
        <w:tc>
          <w:tcPr>
            <w:tcW w:w="14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班组长姓名</w:t>
            </w:r>
          </w:p>
        </w:tc>
        <w:tc>
          <w:tcPr>
            <w:tcW w:w="16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班组成立日期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3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8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1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3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8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1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3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8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1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3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8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61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9817" w:type="dxa"/>
            <w:gridSpan w:val="6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等线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等线" w:eastAsia="仿宋_GB2312" w:cs="Times New Roman"/>
                <w:sz w:val="18"/>
                <w:szCs w:val="18"/>
              </w:rPr>
              <w:t>注：1.申报单位名称以公章为准；所属企业即为班组所在单位，单位名称应与公章一致</w:t>
            </w:r>
            <w:r>
              <w:rPr>
                <w:rFonts w:hint="eastAsia" w:ascii="仿宋_GB2312" w:hAnsi="等线" w:eastAsia="仿宋_GB2312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等线" w:eastAsia="仿宋_GB2312" w:cs="Times New Roman"/>
                <w:sz w:val="18"/>
                <w:szCs w:val="18"/>
              </w:rPr>
              <w:t>不要挂上级部门。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60" w:firstLineChars="200"/>
              <w:jc w:val="left"/>
              <w:textAlignment w:val="auto"/>
              <w:rPr>
                <w:rFonts w:hint="eastAsia" w:ascii="仿宋_GB2312" w:hAnsi="等线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等线" w:eastAsia="仿宋_GB2312" w:cs="Times New Roman"/>
                <w:sz w:val="18"/>
                <w:szCs w:val="18"/>
              </w:rPr>
              <w:t>2.班组名称为企业最基础的正式组织单元名称</w:t>
            </w:r>
            <w:r>
              <w:rPr>
                <w:rFonts w:hint="eastAsia" w:ascii="仿宋_GB2312" w:hAnsi="等线" w:eastAsia="仿宋_GB2312" w:cs="Times New Roman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_GB2312" w:hAnsi="等线" w:eastAsia="仿宋_GB2312" w:cs="Times New Roman"/>
                <w:sz w:val="18"/>
                <w:szCs w:val="18"/>
              </w:rPr>
              <w:t>需对“班”和“组”加以区分，不能以“**班组”为名，需以“**班”、“**组”、“**工段”或“**室”等为名。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60" w:firstLineChars="200"/>
              <w:jc w:val="left"/>
              <w:textAlignment w:val="auto"/>
              <w:rPr>
                <w:rFonts w:hint="eastAsia" w:ascii="仿宋_GB2312" w:hAnsi="等线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等线" w:eastAsia="仿宋_GB2312" w:cs="Times New Roman"/>
                <w:sz w:val="18"/>
                <w:szCs w:val="18"/>
              </w:rPr>
              <w:t>3.填写内容应简明扼要，准确无误。后续成果申报时直接从系统备案信息中提取上述内容，不得更改。</w:t>
            </w:r>
          </w:p>
          <w:p>
            <w:pPr>
              <w:jc w:val="center"/>
              <w:rPr>
                <w:rFonts w:eastAsia="黑体"/>
                <w:sz w:val="28"/>
              </w:rPr>
            </w:pPr>
          </w:p>
        </w:tc>
      </w:tr>
    </w:tbl>
    <w:p>
      <w:pPr>
        <w:snapToGrid w:val="0"/>
        <w:spacing w:line="360" w:lineRule="auto"/>
        <w:rPr>
          <w:rFonts w:ascii="仿宋_GB2312" w:hAnsi="黑体" w:eastAsia="仿宋_GB2312"/>
          <w:sz w:val="18"/>
          <w:szCs w:val="1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NWMwYjA4ZmRmZmEzZDlmNjVlMjVmNTdlNmFhNWIifQ=="/>
  </w:docVars>
  <w:rsids>
    <w:rsidRoot w:val="00A31052"/>
    <w:rsid w:val="00007AE2"/>
    <w:rsid w:val="00012A5B"/>
    <w:rsid w:val="0001353B"/>
    <w:rsid w:val="00023A77"/>
    <w:rsid w:val="00045BA9"/>
    <w:rsid w:val="00053B78"/>
    <w:rsid w:val="000935A3"/>
    <w:rsid w:val="000937E3"/>
    <w:rsid w:val="000B50D7"/>
    <w:rsid w:val="000B6BC1"/>
    <w:rsid w:val="000C18E8"/>
    <w:rsid w:val="000C20BC"/>
    <w:rsid w:val="000C61EC"/>
    <w:rsid w:val="000C6251"/>
    <w:rsid w:val="000E5094"/>
    <w:rsid w:val="00100550"/>
    <w:rsid w:val="00104C44"/>
    <w:rsid w:val="00142CC5"/>
    <w:rsid w:val="00142D31"/>
    <w:rsid w:val="001517A9"/>
    <w:rsid w:val="00180CBA"/>
    <w:rsid w:val="00187839"/>
    <w:rsid w:val="00194A42"/>
    <w:rsid w:val="001A1663"/>
    <w:rsid w:val="001D2893"/>
    <w:rsid w:val="001E5457"/>
    <w:rsid w:val="002110DB"/>
    <w:rsid w:val="002363E4"/>
    <w:rsid w:val="002448D2"/>
    <w:rsid w:val="00262209"/>
    <w:rsid w:val="00285B2A"/>
    <w:rsid w:val="002967E0"/>
    <w:rsid w:val="002B0C58"/>
    <w:rsid w:val="002B1D5A"/>
    <w:rsid w:val="002C2B1F"/>
    <w:rsid w:val="002C7ABC"/>
    <w:rsid w:val="002E390D"/>
    <w:rsid w:val="002F3E0E"/>
    <w:rsid w:val="002F7147"/>
    <w:rsid w:val="003161CA"/>
    <w:rsid w:val="0032274E"/>
    <w:rsid w:val="00323538"/>
    <w:rsid w:val="00385480"/>
    <w:rsid w:val="003A21E8"/>
    <w:rsid w:val="003C2C9A"/>
    <w:rsid w:val="003C7B61"/>
    <w:rsid w:val="003D770C"/>
    <w:rsid w:val="003D7F8A"/>
    <w:rsid w:val="003F3388"/>
    <w:rsid w:val="004079AB"/>
    <w:rsid w:val="004262FB"/>
    <w:rsid w:val="00431A94"/>
    <w:rsid w:val="00455B0F"/>
    <w:rsid w:val="00472AE8"/>
    <w:rsid w:val="004762C9"/>
    <w:rsid w:val="00480EA9"/>
    <w:rsid w:val="00493DDB"/>
    <w:rsid w:val="00495418"/>
    <w:rsid w:val="00497B95"/>
    <w:rsid w:val="004A0F7C"/>
    <w:rsid w:val="004A1A11"/>
    <w:rsid w:val="004A457E"/>
    <w:rsid w:val="004A5184"/>
    <w:rsid w:val="004B148C"/>
    <w:rsid w:val="004B3327"/>
    <w:rsid w:val="004B6272"/>
    <w:rsid w:val="004D1FA2"/>
    <w:rsid w:val="004E01BF"/>
    <w:rsid w:val="004E07D2"/>
    <w:rsid w:val="004E7A22"/>
    <w:rsid w:val="00504FA6"/>
    <w:rsid w:val="005110CF"/>
    <w:rsid w:val="00512D81"/>
    <w:rsid w:val="00515074"/>
    <w:rsid w:val="00520478"/>
    <w:rsid w:val="00542581"/>
    <w:rsid w:val="005461D0"/>
    <w:rsid w:val="00557C0B"/>
    <w:rsid w:val="00574834"/>
    <w:rsid w:val="005871DB"/>
    <w:rsid w:val="005A3010"/>
    <w:rsid w:val="005A7877"/>
    <w:rsid w:val="005B17E3"/>
    <w:rsid w:val="005C5DCA"/>
    <w:rsid w:val="005F55B6"/>
    <w:rsid w:val="005F69F9"/>
    <w:rsid w:val="00606C56"/>
    <w:rsid w:val="00613CA7"/>
    <w:rsid w:val="00617E0D"/>
    <w:rsid w:val="0064092A"/>
    <w:rsid w:val="006539B5"/>
    <w:rsid w:val="00655D5E"/>
    <w:rsid w:val="0068314B"/>
    <w:rsid w:val="006A28D2"/>
    <w:rsid w:val="006A4DB7"/>
    <w:rsid w:val="006A6FFA"/>
    <w:rsid w:val="006B1898"/>
    <w:rsid w:val="006B52D8"/>
    <w:rsid w:val="006C6146"/>
    <w:rsid w:val="006C7BB7"/>
    <w:rsid w:val="006E1D2E"/>
    <w:rsid w:val="006F1EF1"/>
    <w:rsid w:val="006F2403"/>
    <w:rsid w:val="00700854"/>
    <w:rsid w:val="00700F97"/>
    <w:rsid w:val="007059B2"/>
    <w:rsid w:val="007106E3"/>
    <w:rsid w:val="007107DD"/>
    <w:rsid w:val="007162A6"/>
    <w:rsid w:val="007207ED"/>
    <w:rsid w:val="0073481A"/>
    <w:rsid w:val="00744CF3"/>
    <w:rsid w:val="007507A0"/>
    <w:rsid w:val="00760D3C"/>
    <w:rsid w:val="0076636B"/>
    <w:rsid w:val="0077426D"/>
    <w:rsid w:val="0078690F"/>
    <w:rsid w:val="007907B0"/>
    <w:rsid w:val="007A3EAA"/>
    <w:rsid w:val="007F0F20"/>
    <w:rsid w:val="00810041"/>
    <w:rsid w:val="00836919"/>
    <w:rsid w:val="0084024E"/>
    <w:rsid w:val="00840E3A"/>
    <w:rsid w:val="008504F1"/>
    <w:rsid w:val="0085383E"/>
    <w:rsid w:val="008551CB"/>
    <w:rsid w:val="008631C1"/>
    <w:rsid w:val="00864D46"/>
    <w:rsid w:val="0086533D"/>
    <w:rsid w:val="00870620"/>
    <w:rsid w:val="00881BF1"/>
    <w:rsid w:val="00884FE9"/>
    <w:rsid w:val="008B5B6B"/>
    <w:rsid w:val="008B7557"/>
    <w:rsid w:val="008C3263"/>
    <w:rsid w:val="008F728F"/>
    <w:rsid w:val="009001F4"/>
    <w:rsid w:val="009030A8"/>
    <w:rsid w:val="00914492"/>
    <w:rsid w:val="00925825"/>
    <w:rsid w:val="0093095F"/>
    <w:rsid w:val="009363BC"/>
    <w:rsid w:val="00937EA5"/>
    <w:rsid w:val="0094452D"/>
    <w:rsid w:val="00950A41"/>
    <w:rsid w:val="00976663"/>
    <w:rsid w:val="00986B84"/>
    <w:rsid w:val="009A774F"/>
    <w:rsid w:val="009D75EA"/>
    <w:rsid w:val="00A123F3"/>
    <w:rsid w:val="00A220A6"/>
    <w:rsid w:val="00A31052"/>
    <w:rsid w:val="00A4760C"/>
    <w:rsid w:val="00A5710D"/>
    <w:rsid w:val="00A6231D"/>
    <w:rsid w:val="00A63236"/>
    <w:rsid w:val="00A70006"/>
    <w:rsid w:val="00A712F2"/>
    <w:rsid w:val="00AA294F"/>
    <w:rsid w:val="00AB7CE3"/>
    <w:rsid w:val="00AB7E8C"/>
    <w:rsid w:val="00AC2DCC"/>
    <w:rsid w:val="00AD6567"/>
    <w:rsid w:val="00AE0ADE"/>
    <w:rsid w:val="00AF5A2F"/>
    <w:rsid w:val="00B045BF"/>
    <w:rsid w:val="00B11127"/>
    <w:rsid w:val="00B26978"/>
    <w:rsid w:val="00B363D1"/>
    <w:rsid w:val="00B43681"/>
    <w:rsid w:val="00B50307"/>
    <w:rsid w:val="00B542BE"/>
    <w:rsid w:val="00B65687"/>
    <w:rsid w:val="00B671C3"/>
    <w:rsid w:val="00B672BD"/>
    <w:rsid w:val="00B874F6"/>
    <w:rsid w:val="00B906AA"/>
    <w:rsid w:val="00B96721"/>
    <w:rsid w:val="00BA425D"/>
    <w:rsid w:val="00BB2093"/>
    <w:rsid w:val="00BD046A"/>
    <w:rsid w:val="00BE102B"/>
    <w:rsid w:val="00BE1B00"/>
    <w:rsid w:val="00C1618D"/>
    <w:rsid w:val="00C4175D"/>
    <w:rsid w:val="00C42EC6"/>
    <w:rsid w:val="00C47880"/>
    <w:rsid w:val="00C61770"/>
    <w:rsid w:val="00C67445"/>
    <w:rsid w:val="00CA0DBE"/>
    <w:rsid w:val="00CA135C"/>
    <w:rsid w:val="00CB7562"/>
    <w:rsid w:val="00CC1015"/>
    <w:rsid w:val="00CC4732"/>
    <w:rsid w:val="00CC4EF4"/>
    <w:rsid w:val="00CD5E72"/>
    <w:rsid w:val="00CD625D"/>
    <w:rsid w:val="00CD6B0D"/>
    <w:rsid w:val="00CE39CE"/>
    <w:rsid w:val="00CE3ECF"/>
    <w:rsid w:val="00CE6123"/>
    <w:rsid w:val="00CF7C47"/>
    <w:rsid w:val="00D03E13"/>
    <w:rsid w:val="00D04798"/>
    <w:rsid w:val="00D06346"/>
    <w:rsid w:val="00D11D6D"/>
    <w:rsid w:val="00D26BBB"/>
    <w:rsid w:val="00D664FE"/>
    <w:rsid w:val="00D71434"/>
    <w:rsid w:val="00D75BBC"/>
    <w:rsid w:val="00D83312"/>
    <w:rsid w:val="00D934CA"/>
    <w:rsid w:val="00D96D25"/>
    <w:rsid w:val="00DA3E22"/>
    <w:rsid w:val="00DB17A9"/>
    <w:rsid w:val="00DC63AE"/>
    <w:rsid w:val="00E07F16"/>
    <w:rsid w:val="00E07F45"/>
    <w:rsid w:val="00E12CA5"/>
    <w:rsid w:val="00E15D30"/>
    <w:rsid w:val="00E1734D"/>
    <w:rsid w:val="00E2446B"/>
    <w:rsid w:val="00E322DE"/>
    <w:rsid w:val="00E5431C"/>
    <w:rsid w:val="00E60E74"/>
    <w:rsid w:val="00E64DBD"/>
    <w:rsid w:val="00E6526C"/>
    <w:rsid w:val="00E7039F"/>
    <w:rsid w:val="00E90EA2"/>
    <w:rsid w:val="00E9678E"/>
    <w:rsid w:val="00EA0B1B"/>
    <w:rsid w:val="00EB1769"/>
    <w:rsid w:val="00EC544F"/>
    <w:rsid w:val="00EC619F"/>
    <w:rsid w:val="00EC6D8E"/>
    <w:rsid w:val="00ED5009"/>
    <w:rsid w:val="00EF11D8"/>
    <w:rsid w:val="00EF1BE9"/>
    <w:rsid w:val="00F1462C"/>
    <w:rsid w:val="00F159B7"/>
    <w:rsid w:val="00F3448D"/>
    <w:rsid w:val="00F410F7"/>
    <w:rsid w:val="00F41CD5"/>
    <w:rsid w:val="00F45DFD"/>
    <w:rsid w:val="00F54977"/>
    <w:rsid w:val="00F609B3"/>
    <w:rsid w:val="00F64A9C"/>
    <w:rsid w:val="00F8577C"/>
    <w:rsid w:val="00F86931"/>
    <w:rsid w:val="00FA00B4"/>
    <w:rsid w:val="00FA2E42"/>
    <w:rsid w:val="00FA3C5D"/>
    <w:rsid w:val="00FA42B9"/>
    <w:rsid w:val="00FA5467"/>
    <w:rsid w:val="00FC304F"/>
    <w:rsid w:val="00FC48E5"/>
    <w:rsid w:val="00FF7E1B"/>
    <w:rsid w:val="013C690E"/>
    <w:rsid w:val="015D0D5E"/>
    <w:rsid w:val="019617F7"/>
    <w:rsid w:val="01A6045D"/>
    <w:rsid w:val="01C04E49"/>
    <w:rsid w:val="01FC450B"/>
    <w:rsid w:val="021A7900"/>
    <w:rsid w:val="0256755B"/>
    <w:rsid w:val="02816CCE"/>
    <w:rsid w:val="0286604A"/>
    <w:rsid w:val="029063F6"/>
    <w:rsid w:val="029D37D0"/>
    <w:rsid w:val="02AD1871"/>
    <w:rsid w:val="02D0730E"/>
    <w:rsid w:val="03325A2D"/>
    <w:rsid w:val="03675EC4"/>
    <w:rsid w:val="040A45AD"/>
    <w:rsid w:val="0448478A"/>
    <w:rsid w:val="05200CB7"/>
    <w:rsid w:val="05340028"/>
    <w:rsid w:val="05414B77"/>
    <w:rsid w:val="054348F0"/>
    <w:rsid w:val="05667E33"/>
    <w:rsid w:val="05A351AD"/>
    <w:rsid w:val="05F81055"/>
    <w:rsid w:val="0679783A"/>
    <w:rsid w:val="0687062B"/>
    <w:rsid w:val="06A10D93"/>
    <w:rsid w:val="06D05B2E"/>
    <w:rsid w:val="0721282E"/>
    <w:rsid w:val="07222102"/>
    <w:rsid w:val="08E92ABD"/>
    <w:rsid w:val="098D7D07"/>
    <w:rsid w:val="09AB63DF"/>
    <w:rsid w:val="09AF4121"/>
    <w:rsid w:val="09D516AE"/>
    <w:rsid w:val="09ED2E9B"/>
    <w:rsid w:val="0A591C0E"/>
    <w:rsid w:val="0A9F4BAA"/>
    <w:rsid w:val="0AC260D6"/>
    <w:rsid w:val="0AD32091"/>
    <w:rsid w:val="0B5807E8"/>
    <w:rsid w:val="0B8A791C"/>
    <w:rsid w:val="0B93537C"/>
    <w:rsid w:val="0C0F4EB1"/>
    <w:rsid w:val="0C277BE4"/>
    <w:rsid w:val="0C7E55E8"/>
    <w:rsid w:val="0C8353F1"/>
    <w:rsid w:val="0C8A677F"/>
    <w:rsid w:val="0CAC4948"/>
    <w:rsid w:val="0CAF61E6"/>
    <w:rsid w:val="0CBB102F"/>
    <w:rsid w:val="0CC83D45"/>
    <w:rsid w:val="0D2B6E9F"/>
    <w:rsid w:val="0D6B4803"/>
    <w:rsid w:val="0E2B5D40"/>
    <w:rsid w:val="0E456E02"/>
    <w:rsid w:val="0E67236B"/>
    <w:rsid w:val="0E7476E7"/>
    <w:rsid w:val="0F517A28"/>
    <w:rsid w:val="0F9D2C6D"/>
    <w:rsid w:val="0FD52407"/>
    <w:rsid w:val="10094378"/>
    <w:rsid w:val="1030637B"/>
    <w:rsid w:val="11561326"/>
    <w:rsid w:val="119B4F8B"/>
    <w:rsid w:val="120149B2"/>
    <w:rsid w:val="12020F6A"/>
    <w:rsid w:val="126A1858"/>
    <w:rsid w:val="12C80001"/>
    <w:rsid w:val="1347361C"/>
    <w:rsid w:val="138008DC"/>
    <w:rsid w:val="138146DD"/>
    <w:rsid w:val="13F05A62"/>
    <w:rsid w:val="141E539D"/>
    <w:rsid w:val="147026FF"/>
    <w:rsid w:val="14CA789C"/>
    <w:rsid w:val="15104696"/>
    <w:rsid w:val="15334094"/>
    <w:rsid w:val="156C55BC"/>
    <w:rsid w:val="164D0F49"/>
    <w:rsid w:val="166D34AB"/>
    <w:rsid w:val="1674297A"/>
    <w:rsid w:val="16A62408"/>
    <w:rsid w:val="17333A0F"/>
    <w:rsid w:val="17546308"/>
    <w:rsid w:val="17A728DB"/>
    <w:rsid w:val="17E51656"/>
    <w:rsid w:val="18226406"/>
    <w:rsid w:val="183A0A80"/>
    <w:rsid w:val="183E261B"/>
    <w:rsid w:val="185875F5"/>
    <w:rsid w:val="189A5F9C"/>
    <w:rsid w:val="190F7F78"/>
    <w:rsid w:val="193B0A50"/>
    <w:rsid w:val="19481E9C"/>
    <w:rsid w:val="19D52B36"/>
    <w:rsid w:val="1A047FC0"/>
    <w:rsid w:val="1A2D42C3"/>
    <w:rsid w:val="1A330456"/>
    <w:rsid w:val="1A9B02D8"/>
    <w:rsid w:val="1B170112"/>
    <w:rsid w:val="1B1C6DF9"/>
    <w:rsid w:val="1BB56A97"/>
    <w:rsid w:val="1C9D29BE"/>
    <w:rsid w:val="1CDF0421"/>
    <w:rsid w:val="1DAD0520"/>
    <w:rsid w:val="1E002D45"/>
    <w:rsid w:val="1E8856F2"/>
    <w:rsid w:val="1E99238C"/>
    <w:rsid w:val="1EF30D8D"/>
    <w:rsid w:val="1F204D21"/>
    <w:rsid w:val="1F2334F5"/>
    <w:rsid w:val="1F881244"/>
    <w:rsid w:val="201A79C2"/>
    <w:rsid w:val="208A4B48"/>
    <w:rsid w:val="209E23A2"/>
    <w:rsid w:val="20A0611A"/>
    <w:rsid w:val="20CA13E8"/>
    <w:rsid w:val="20F84124"/>
    <w:rsid w:val="21090163"/>
    <w:rsid w:val="21464F13"/>
    <w:rsid w:val="216156A7"/>
    <w:rsid w:val="21EE4E29"/>
    <w:rsid w:val="221D5548"/>
    <w:rsid w:val="225D0766"/>
    <w:rsid w:val="23410D4E"/>
    <w:rsid w:val="23812232"/>
    <w:rsid w:val="24271FED"/>
    <w:rsid w:val="24C7636B"/>
    <w:rsid w:val="25445C0D"/>
    <w:rsid w:val="259359B1"/>
    <w:rsid w:val="25D54AB7"/>
    <w:rsid w:val="25DF5936"/>
    <w:rsid w:val="25FC0296"/>
    <w:rsid w:val="26B7240F"/>
    <w:rsid w:val="26E256DE"/>
    <w:rsid w:val="27165388"/>
    <w:rsid w:val="278B544C"/>
    <w:rsid w:val="28CD7CC8"/>
    <w:rsid w:val="28E374EB"/>
    <w:rsid w:val="29023E15"/>
    <w:rsid w:val="29501D28"/>
    <w:rsid w:val="29946A38"/>
    <w:rsid w:val="2A377AEF"/>
    <w:rsid w:val="2A6E0617"/>
    <w:rsid w:val="2A7A3E7F"/>
    <w:rsid w:val="2AB23619"/>
    <w:rsid w:val="2AC960B9"/>
    <w:rsid w:val="2B3678EE"/>
    <w:rsid w:val="2B460FE6"/>
    <w:rsid w:val="2BD66E93"/>
    <w:rsid w:val="2BE35369"/>
    <w:rsid w:val="2C475FE3"/>
    <w:rsid w:val="2C4C35F9"/>
    <w:rsid w:val="2C990F17"/>
    <w:rsid w:val="2CA927FA"/>
    <w:rsid w:val="2CBC077F"/>
    <w:rsid w:val="2D1F71EF"/>
    <w:rsid w:val="2D5270B9"/>
    <w:rsid w:val="2D834DF9"/>
    <w:rsid w:val="2DD946CB"/>
    <w:rsid w:val="2DE41D3C"/>
    <w:rsid w:val="2DEB6294"/>
    <w:rsid w:val="2E2959A0"/>
    <w:rsid w:val="2E663975"/>
    <w:rsid w:val="2E81758A"/>
    <w:rsid w:val="2EB01C1E"/>
    <w:rsid w:val="2EF27E13"/>
    <w:rsid w:val="2F1E74CF"/>
    <w:rsid w:val="2F570CF6"/>
    <w:rsid w:val="2FDD2EE6"/>
    <w:rsid w:val="30422D49"/>
    <w:rsid w:val="305B02AF"/>
    <w:rsid w:val="324314C6"/>
    <w:rsid w:val="32655B77"/>
    <w:rsid w:val="327B2B73"/>
    <w:rsid w:val="328A4F4D"/>
    <w:rsid w:val="32AF62B2"/>
    <w:rsid w:val="32EB1476"/>
    <w:rsid w:val="3381002D"/>
    <w:rsid w:val="33B11EC1"/>
    <w:rsid w:val="341E0A7E"/>
    <w:rsid w:val="342C383D"/>
    <w:rsid w:val="34353F2B"/>
    <w:rsid w:val="34493546"/>
    <w:rsid w:val="358E07DF"/>
    <w:rsid w:val="35CE6E2D"/>
    <w:rsid w:val="370074BA"/>
    <w:rsid w:val="37280DED"/>
    <w:rsid w:val="374C0952"/>
    <w:rsid w:val="3774482E"/>
    <w:rsid w:val="37E62B54"/>
    <w:rsid w:val="381B27FE"/>
    <w:rsid w:val="38386C89"/>
    <w:rsid w:val="38855B7A"/>
    <w:rsid w:val="388F0AF6"/>
    <w:rsid w:val="38D17360"/>
    <w:rsid w:val="390239BE"/>
    <w:rsid w:val="39D2513E"/>
    <w:rsid w:val="3A092B2A"/>
    <w:rsid w:val="3A10210A"/>
    <w:rsid w:val="3A687850"/>
    <w:rsid w:val="3A727895"/>
    <w:rsid w:val="3AC0768C"/>
    <w:rsid w:val="3B312338"/>
    <w:rsid w:val="3B471B5C"/>
    <w:rsid w:val="3B5A363D"/>
    <w:rsid w:val="3BAC19BF"/>
    <w:rsid w:val="3C4F6F1A"/>
    <w:rsid w:val="3CC3400C"/>
    <w:rsid w:val="3CD76F0F"/>
    <w:rsid w:val="3CE04016"/>
    <w:rsid w:val="3D580050"/>
    <w:rsid w:val="3DA52B6A"/>
    <w:rsid w:val="3DC84980"/>
    <w:rsid w:val="3E18333B"/>
    <w:rsid w:val="3E3626AC"/>
    <w:rsid w:val="3E6447D3"/>
    <w:rsid w:val="3E7F6A62"/>
    <w:rsid w:val="3E864749"/>
    <w:rsid w:val="3EF9494B"/>
    <w:rsid w:val="3F7D3D9E"/>
    <w:rsid w:val="40907B01"/>
    <w:rsid w:val="40E67721"/>
    <w:rsid w:val="412F2E76"/>
    <w:rsid w:val="42334BE8"/>
    <w:rsid w:val="42B05545"/>
    <w:rsid w:val="42E12896"/>
    <w:rsid w:val="43B0225F"/>
    <w:rsid w:val="43EE0C82"/>
    <w:rsid w:val="44136A91"/>
    <w:rsid w:val="4443784A"/>
    <w:rsid w:val="44503218"/>
    <w:rsid w:val="447A08AC"/>
    <w:rsid w:val="44B813D4"/>
    <w:rsid w:val="4533422C"/>
    <w:rsid w:val="45A32084"/>
    <w:rsid w:val="45C344D5"/>
    <w:rsid w:val="460D18C5"/>
    <w:rsid w:val="46380A1F"/>
    <w:rsid w:val="46405B25"/>
    <w:rsid w:val="468123C6"/>
    <w:rsid w:val="473A4323"/>
    <w:rsid w:val="473E02B7"/>
    <w:rsid w:val="475E44B5"/>
    <w:rsid w:val="47AD4C2A"/>
    <w:rsid w:val="47B02837"/>
    <w:rsid w:val="47DD2750"/>
    <w:rsid w:val="480D1A37"/>
    <w:rsid w:val="486F26F2"/>
    <w:rsid w:val="48A64365"/>
    <w:rsid w:val="49253DDA"/>
    <w:rsid w:val="49496A9F"/>
    <w:rsid w:val="49663AF5"/>
    <w:rsid w:val="49C5081B"/>
    <w:rsid w:val="4A001853"/>
    <w:rsid w:val="4A1672C9"/>
    <w:rsid w:val="4A464AE8"/>
    <w:rsid w:val="4B1732F9"/>
    <w:rsid w:val="4BD42F98"/>
    <w:rsid w:val="4BD765E4"/>
    <w:rsid w:val="4C0F5D7E"/>
    <w:rsid w:val="4C417136"/>
    <w:rsid w:val="4C6545B9"/>
    <w:rsid w:val="4C9A4355"/>
    <w:rsid w:val="4CA03EF8"/>
    <w:rsid w:val="4CC3507C"/>
    <w:rsid w:val="4D245859"/>
    <w:rsid w:val="4DDF6B81"/>
    <w:rsid w:val="4E1C0C26"/>
    <w:rsid w:val="4E41068C"/>
    <w:rsid w:val="4E4F2DA9"/>
    <w:rsid w:val="4E932065"/>
    <w:rsid w:val="4F3E697A"/>
    <w:rsid w:val="4F7F51A7"/>
    <w:rsid w:val="4FCD667C"/>
    <w:rsid w:val="50221525"/>
    <w:rsid w:val="50492CAB"/>
    <w:rsid w:val="50544B45"/>
    <w:rsid w:val="508A00C9"/>
    <w:rsid w:val="50A53E4C"/>
    <w:rsid w:val="50CA6717"/>
    <w:rsid w:val="50D41344"/>
    <w:rsid w:val="511107EA"/>
    <w:rsid w:val="51402E7D"/>
    <w:rsid w:val="516D6358"/>
    <w:rsid w:val="521A36CE"/>
    <w:rsid w:val="527E2B75"/>
    <w:rsid w:val="52A42F98"/>
    <w:rsid w:val="52AB4DE1"/>
    <w:rsid w:val="530B6BA6"/>
    <w:rsid w:val="534C78B7"/>
    <w:rsid w:val="539F6FEE"/>
    <w:rsid w:val="53B3316B"/>
    <w:rsid w:val="53B4545D"/>
    <w:rsid w:val="54307E01"/>
    <w:rsid w:val="54751090"/>
    <w:rsid w:val="54A7408C"/>
    <w:rsid w:val="55081F04"/>
    <w:rsid w:val="55F14746"/>
    <w:rsid w:val="5622727F"/>
    <w:rsid w:val="56535401"/>
    <w:rsid w:val="56DC71A4"/>
    <w:rsid w:val="56E15063"/>
    <w:rsid w:val="572E4912"/>
    <w:rsid w:val="5730129E"/>
    <w:rsid w:val="57533A87"/>
    <w:rsid w:val="58346B6C"/>
    <w:rsid w:val="586E355B"/>
    <w:rsid w:val="587B4C48"/>
    <w:rsid w:val="58951D01"/>
    <w:rsid w:val="59017396"/>
    <w:rsid w:val="592866D1"/>
    <w:rsid w:val="595A64AD"/>
    <w:rsid w:val="59EF71EF"/>
    <w:rsid w:val="59F670A2"/>
    <w:rsid w:val="5AAE0BD3"/>
    <w:rsid w:val="5AF80325"/>
    <w:rsid w:val="5B2027D8"/>
    <w:rsid w:val="5B2335F4"/>
    <w:rsid w:val="5B392E17"/>
    <w:rsid w:val="5BDB7A2A"/>
    <w:rsid w:val="5C2E7694"/>
    <w:rsid w:val="5C51178E"/>
    <w:rsid w:val="5C7F2AAC"/>
    <w:rsid w:val="5CB12E81"/>
    <w:rsid w:val="5CE136BB"/>
    <w:rsid w:val="5D066D29"/>
    <w:rsid w:val="5D331AE8"/>
    <w:rsid w:val="5D5E3BED"/>
    <w:rsid w:val="5D704AEA"/>
    <w:rsid w:val="5D752101"/>
    <w:rsid w:val="5D7E0FB5"/>
    <w:rsid w:val="5DCA41FA"/>
    <w:rsid w:val="5E603FAD"/>
    <w:rsid w:val="5E710B1A"/>
    <w:rsid w:val="5E8C7702"/>
    <w:rsid w:val="5EB32EE1"/>
    <w:rsid w:val="5EE84A3B"/>
    <w:rsid w:val="5F9C5723"/>
    <w:rsid w:val="5FD312DE"/>
    <w:rsid w:val="5FD96977"/>
    <w:rsid w:val="5FF7504F"/>
    <w:rsid w:val="602C1457"/>
    <w:rsid w:val="606D5311"/>
    <w:rsid w:val="60940AF0"/>
    <w:rsid w:val="60EB4BB4"/>
    <w:rsid w:val="61BA1ECF"/>
    <w:rsid w:val="624C78D4"/>
    <w:rsid w:val="626B7C40"/>
    <w:rsid w:val="62B17E5E"/>
    <w:rsid w:val="62EE44E7"/>
    <w:rsid w:val="63184985"/>
    <w:rsid w:val="632061D1"/>
    <w:rsid w:val="63901A42"/>
    <w:rsid w:val="63EB6C79"/>
    <w:rsid w:val="643B2CAC"/>
    <w:rsid w:val="647D0127"/>
    <w:rsid w:val="64A03966"/>
    <w:rsid w:val="64AD03D2"/>
    <w:rsid w:val="653B738D"/>
    <w:rsid w:val="65DA343C"/>
    <w:rsid w:val="66C20253"/>
    <w:rsid w:val="66FC2970"/>
    <w:rsid w:val="66FF7B7B"/>
    <w:rsid w:val="6814385F"/>
    <w:rsid w:val="68294213"/>
    <w:rsid w:val="682B3AE8"/>
    <w:rsid w:val="684011EA"/>
    <w:rsid w:val="68437083"/>
    <w:rsid w:val="68C1269E"/>
    <w:rsid w:val="68DC5694"/>
    <w:rsid w:val="68EE292B"/>
    <w:rsid w:val="68F1298C"/>
    <w:rsid w:val="692844CB"/>
    <w:rsid w:val="693D4234"/>
    <w:rsid w:val="696E6382"/>
    <w:rsid w:val="699259B4"/>
    <w:rsid w:val="699658D9"/>
    <w:rsid w:val="69A55B1C"/>
    <w:rsid w:val="69AB1384"/>
    <w:rsid w:val="69C97A5C"/>
    <w:rsid w:val="6A3824EC"/>
    <w:rsid w:val="6A424CF1"/>
    <w:rsid w:val="6AF40B09"/>
    <w:rsid w:val="6B613714"/>
    <w:rsid w:val="6BAE6079"/>
    <w:rsid w:val="6BF65CF0"/>
    <w:rsid w:val="6C832144"/>
    <w:rsid w:val="6CA17546"/>
    <w:rsid w:val="6CEA21C3"/>
    <w:rsid w:val="6D090170"/>
    <w:rsid w:val="6DCE5641"/>
    <w:rsid w:val="6F5A2548"/>
    <w:rsid w:val="70025A76"/>
    <w:rsid w:val="701D465E"/>
    <w:rsid w:val="7036571F"/>
    <w:rsid w:val="7072226F"/>
    <w:rsid w:val="7147764B"/>
    <w:rsid w:val="718A5D23"/>
    <w:rsid w:val="71B763EC"/>
    <w:rsid w:val="71BC7EA6"/>
    <w:rsid w:val="71CB208D"/>
    <w:rsid w:val="720F6228"/>
    <w:rsid w:val="72273C06"/>
    <w:rsid w:val="728E1843"/>
    <w:rsid w:val="729C3F60"/>
    <w:rsid w:val="729F278C"/>
    <w:rsid w:val="73552361"/>
    <w:rsid w:val="74093716"/>
    <w:rsid w:val="748A7DE8"/>
    <w:rsid w:val="74A013B9"/>
    <w:rsid w:val="74A97E03"/>
    <w:rsid w:val="755723C0"/>
    <w:rsid w:val="759A405B"/>
    <w:rsid w:val="75B33F7D"/>
    <w:rsid w:val="75B710B1"/>
    <w:rsid w:val="75BB63EA"/>
    <w:rsid w:val="760360A4"/>
    <w:rsid w:val="765406AD"/>
    <w:rsid w:val="77884AB3"/>
    <w:rsid w:val="77AD53EB"/>
    <w:rsid w:val="77BD2282"/>
    <w:rsid w:val="77C603EE"/>
    <w:rsid w:val="77E66DCA"/>
    <w:rsid w:val="78ED67D2"/>
    <w:rsid w:val="78EF0B61"/>
    <w:rsid w:val="79654980"/>
    <w:rsid w:val="79733540"/>
    <w:rsid w:val="79B67B89"/>
    <w:rsid w:val="79E167F9"/>
    <w:rsid w:val="7A4F18B8"/>
    <w:rsid w:val="7A65732D"/>
    <w:rsid w:val="7AB756AF"/>
    <w:rsid w:val="7B160627"/>
    <w:rsid w:val="7B340DDA"/>
    <w:rsid w:val="7BCD518A"/>
    <w:rsid w:val="7C122B9D"/>
    <w:rsid w:val="7C8E1A83"/>
    <w:rsid w:val="7CB73744"/>
    <w:rsid w:val="7D0C3A90"/>
    <w:rsid w:val="7DAC5273"/>
    <w:rsid w:val="7E0B01EB"/>
    <w:rsid w:val="7EC34622"/>
    <w:rsid w:val="7F2063D5"/>
    <w:rsid w:val="7F4D0390"/>
    <w:rsid w:val="7F5950DB"/>
    <w:rsid w:val="7F857B2A"/>
    <w:rsid w:val="7FC46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纯文本 Char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sz w:val="18"/>
      <w:szCs w:val="18"/>
    </w:rPr>
  </w:style>
  <w:style w:type="character" w:customStyle="1" w:styleId="12">
    <w:name w:val="页眉 Char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_Style 13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1513</Words>
  <Characters>2041</Characters>
  <Lines>14</Lines>
  <Paragraphs>4</Paragraphs>
  <TotalTime>10</TotalTime>
  <ScaleCrop>false</ScaleCrop>
  <LinksUpToDate>false</LinksUpToDate>
  <CharactersWithSpaces>2118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2021-09-03T02:26:00Z</dcterms:created>
  <dc:creator>dingshiyu</dc:creator>
  <cp:lastModifiedBy>丁士育</cp:lastModifiedBy>
  <dcterms:modified xsi:type="dcterms:W3CDTF">2023-09-06T08:07:36Z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438D3698E7794688B66275C253636E52_13</vt:lpwstr>
  </property>
</Properties>
</file>